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5A7F" w14:textId="77777777" w:rsidR="0017135E" w:rsidRPr="00F963D7" w:rsidRDefault="0017135E">
      <w:pPr>
        <w:jc w:val="center"/>
        <w:rPr>
          <w:sz w:val="22"/>
          <w:szCs w:val="22"/>
        </w:rPr>
      </w:pPr>
    </w:p>
    <w:p w14:paraId="50B75A80" w14:textId="77777777" w:rsidR="0017135E" w:rsidRDefault="001A0582">
      <w:pPr>
        <w:pStyle w:val="1"/>
        <w:rPr>
          <w:b/>
          <w:sz w:val="22"/>
          <w:szCs w:val="22"/>
        </w:rPr>
      </w:pPr>
      <w:r>
        <w:rPr>
          <w:b/>
          <w:sz w:val="22"/>
          <w:szCs w:val="22"/>
        </w:rPr>
        <w:t>КАРТОЧКА ПРЕДПРИЯТИЯ</w:t>
      </w:r>
    </w:p>
    <w:p w14:paraId="50B75A81" w14:textId="77777777" w:rsidR="0017135E" w:rsidRDefault="0017135E">
      <w:pPr>
        <w:rPr>
          <w:sz w:val="22"/>
          <w:szCs w:val="22"/>
        </w:rPr>
      </w:pPr>
    </w:p>
    <w:tbl>
      <w:tblPr>
        <w:tblW w:w="9627" w:type="dxa"/>
        <w:tblLayout w:type="fixed"/>
        <w:tblLook w:val="0000" w:firstRow="0" w:lastRow="0" w:firstColumn="0" w:lastColumn="0" w:noHBand="0" w:noVBand="0"/>
      </w:tblPr>
      <w:tblGrid>
        <w:gridCol w:w="4126"/>
        <w:gridCol w:w="5501"/>
      </w:tblGrid>
      <w:tr w:rsidR="0017135E" w14:paraId="50B75A84" w14:textId="77777777" w:rsidTr="57CAE311">
        <w:trPr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82" w14:textId="77777777" w:rsidR="0017135E" w:rsidRDefault="001A0582">
            <w:pPr>
              <w:widowControl w:val="0"/>
            </w:pPr>
            <w:r>
              <w:t>Полное фирменное наименование на русском языке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83" w14:textId="77777777" w:rsidR="0017135E" w:rsidRDefault="001A0582">
            <w:pPr>
              <w:widowControl w:val="0"/>
            </w:pPr>
            <w:r>
              <w:t>Общество с ограниченной ответственностью «КВЕЛЛ»</w:t>
            </w:r>
          </w:p>
        </w:tc>
      </w:tr>
      <w:tr w:rsidR="0017135E" w14:paraId="50B75A87" w14:textId="77777777" w:rsidTr="57CAE311">
        <w:trPr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85" w14:textId="77777777" w:rsidR="0017135E" w:rsidRDefault="001A0582">
            <w:pPr>
              <w:widowControl w:val="0"/>
            </w:pPr>
            <w:r>
              <w:t>Полное фирменное наименование на английском языке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86" w14:textId="77777777" w:rsidR="0017135E" w:rsidRDefault="001A0582">
            <w:pPr>
              <w:widowControl w:val="0"/>
            </w:pPr>
            <w:r>
              <w:t xml:space="preserve">KVELL Limited </w:t>
            </w:r>
            <w:proofErr w:type="spellStart"/>
            <w:r>
              <w:t>Liability</w:t>
            </w:r>
            <w:proofErr w:type="spellEnd"/>
            <w:r>
              <w:t xml:space="preserve"> Company</w:t>
            </w:r>
          </w:p>
        </w:tc>
      </w:tr>
      <w:tr w:rsidR="0017135E" w14:paraId="50B75A8A" w14:textId="77777777" w:rsidTr="57CAE311">
        <w:trPr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88" w14:textId="77777777" w:rsidR="0017135E" w:rsidRDefault="001A0582">
            <w:pPr>
              <w:widowControl w:val="0"/>
            </w:pPr>
            <w:r>
              <w:t>Сокращенное фирменное наименование на русском языке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89" w14:textId="77777777" w:rsidR="0017135E" w:rsidRDefault="001A0582">
            <w:pPr>
              <w:widowControl w:val="0"/>
            </w:pPr>
            <w:r>
              <w:t>ООО «КВЕЛЛ»</w:t>
            </w:r>
          </w:p>
        </w:tc>
      </w:tr>
      <w:tr w:rsidR="0017135E" w14:paraId="50B75A8D" w14:textId="77777777" w:rsidTr="57CAE311">
        <w:trPr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8B" w14:textId="77777777" w:rsidR="0017135E" w:rsidRDefault="001A0582">
            <w:pPr>
              <w:widowControl w:val="0"/>
            </w:pPr>
            <w:r>
              <w:t>Сокращенное фирменное наименование на английском языке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8C" w14:textId="77777777" w:rsidR="0017135E" w:rsidRDefault="001A0582">
            <w:pPr>
              <w:widowControl w:val="0"/>
            </w:pPr>
            <w:r>
              <w:t>KVELL, LLC</w:t>
            </w:r>
          </w:p>
        </w:tc>
      </w:tr>
      <w:tr w:rsidR="0017135E" w14:paraId="50B75A90" w14:textId="77777777" w:rsidTr="57CAE311">
        <w:trPr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8E" w14:textId="77777777" w:rsidR="0017135E" w:rsidRDefault="001A0582">
            <w:pPr>
              <w:widowControl w:val="0"/>
            </w:pPr>
            <w:r>
              <w:t>Юридический адрес (местонахождения)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8F" w14:textId="2187B27D" w:rsidR="0017135E" w:rsidRPr="00CC2442" w:rsidRDefault="00CC2442" w:rsidP="00CC2442">
            <w:pPr>
              <w:widowControl w:val="0"/>
            </w:pPr>
            <w:r>
              <w:t xml:space="preserve">108815, Г.МОСКВА, ВН.ТЕР.Г. МУНИЦИПАЛЬНЫЙ ОКРУГ ФИЛИМОНКОВСКИЙ, Д МАРЬИНО, УЛ ЖЕМЧУЖНАЯ, Д. 1, К. 2, </w:t>
            </w:r>
            <w:r w:rsidRPr="00CC2442">
              <w:t>ПОМЕЩ. 34К</w:t>
            </w:r>
          </w:p>
        </w:tc>
      </w:tr>
      <w:tr w:rsidR="0017135E" w14:paraId="50B75A93" w14:textId="77777777" w:rsidTr="57CAE311">
        <w:trPr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91" w14:textId="77777777" w:rsidR="0017135E" w:rsidRDefault="001A0582">
            <w:pPr>
              <w:widowControl w:val="0"/>
            </w:pPr>
            <w:r>
              <w:t>Фактический адрес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92" w14:textId="77777777" w:rsidR="0017135E" w:rsidRDefault="001A0582">
            <w:pPr>
              <w:widowControl w:val="0"/>
            </w:pPr>
            <w:r>
              <w:t>Тот же</w:t>
            </w:r>
          </w:p>
        </w:tc>
      </w:tr>
      <w:tr w:rsidR="0017135E" w14:paraId="50B75A96" w14:textId="77777777" w:rsidTr="57CAE311">
        <w:trPr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94" w14:textId="138042C9" w:rsidR="0017135E" w:rsidRDefault="001A0582">
            <w:pPr>
              <w:widowControl w:val="0"/>
            </w:pPr>
            <w:r>
              <w:t>ИНН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95" w14:textId="746A87C0" w:rsidR="0017135E" w:rsidRDefault="001A0582">
            <w:pPr>
              <w:widowControl w:val="0"/>
            </w:pPr>
            <w:r>
              <w:t>7730265436</w:t>
            </w:r>
          </w:p>
        </w:tc>
      </w:tr>
      <w:tr w:rsidR="001A0582" w14:paraId="29C2E426" w14:textId="77777777" w:rsidTr="57CAE311">
        <w:trPr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BF9C9" w14:textId="2228E550" w:rsidR="001A0582" w:rsidRPr="001A0582" w:rsidRDefault="001A0582">
            <w:pPr>
              <w:widowControl w:val="0"/>
            </w:pPr>
            <w:r>
              <w:t>КПП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A6CF6" w14:textId="79A9713F" w:rsidR="001A0582" w:rsidRDefault="001A0582">
            <w:pPr>
              <w:widowControl w:val="0"/>
            </w:pPr>
            <w:r>
              <w:t>775101001</w:t>
            </w:r>
          </w:p>
        </w:tc>
      </w:tr>
      <w:tr w:rsidR="0017135E" w14:paraId="50B75A99" w14:textId="77777777" w:rsidTr="57CAE311">
        <w:trPr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97" w14:textId="77777777" w:rsidR="0017135E" w:rsidRDefault="001A0582">
            <w:pPr>
              <w:widowControl w:val="0"/>
              <w:tabs>
                <w:tab w:val="left" w:pos="510"/>
              </w:tabs>
            </w:pPr>
            <w:r>
              <w:t>ОГРН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98" w14:textId="77777777" w:rsidR="0017135E" w:rsidRDefault="001A0582">
            <w:pPr>
              <w:widowControl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1217700268653</w:t>
            </w:r>
          </w:p>
        </w:tc>
      </w:tr>
      <w:tr w:rsidR="0017135E" w14:paraId="50B75A9C" w14:textId="77777777" w:rsidTr="57CAE311">
        <w:trPr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9A" w14:textId="77777777" w:rsidR="0017135E" w:rsidRDefault="001A0582">
            <w:pPr>
              <w:widowControl w:val="0"/>
            </w:pPr>
            <w:r>
              <w:t>ОКВЭД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9B" w14:textId="77777777" w:rsidR="0017135E" w:rsidRDefault="001A0582">
            <w:pPr>
              <w:widowControl w:val="0"/>
            </w:pPr>
            <w:r>
              <w:t>62.01; 62.03; 46.52; 46.51; 82.99; 66.19; 66.11; 66.19; 64.19; 63.11.1; 63.11; 62.02; 61.10.9; 61.10; 47.91.4; 47.91.3; 47.91.2; 46.18.99; 62.09; 64.20; 65.12; 72.20;</w:t>
            </w:r>
          </w:p>
        </w:tc>
      </w:tr>
      <w:tr w:rsidR="0017135E" w14:paraId="50B75A9F" w14:textId="77777777" w:rsidTr="57CAE311">
        <w:trPr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9D" w14:textId="77777777" w:rsidR="0017135E" w:rsidRDefault="001A0582">
            <w:pPr>
              <w:widowControl w:val="0"/>
            </w:pPr>
            <w:r>
              <w:t>Уставный Капитал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9E" w14:textId="45937BE8" w:rsidR="0017135E" w:rsidRDefault="57CAE311">
            <w:pPr>
              <w:widowControl w:val="0"/>
            </w:pPr>
            <w:r>
              <w:t>5 000 000 рублей</w:t>
            </w:r>
          </w:p>
        </w:tc>
      </w:tr>
      <w:tr w:rsidR="0017135E" w14:paraId="50B75AA2" w14:textId="77777777" w:rsidTr="57CAE311">
        <w:trPr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A0" w14:textId="77777777" w:rsidR="0017135E" w:rsidRDefault="001A0582">
            <w:pPr>
              <w:widowControl w:val="0"/>
            </w:pPr>
            <w:bookmarkStart w:id="0" w:name="_Hlk179907329"/>
            <w:r>
              <w:t>Расчетный счет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A1" w14:textId="77777777" w:rsidR="0017135E" w:rsidRDefault="001A0582">
            <w:pPr>
              <w:widowControl w:val="0"/>
            </w:pPr>
            <w:r>
              <w:t>40702810110000827797</w:t>
            </w:r>
          </w:p>
        </w:tc>
      </w:tr>
      <w:tr w:rsidR="0017135E" w14:paraId="50B75AA5" w14:textId="77777777" w:rsidTr="57CAE311">
        <w:trPr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A3" w14:textId="77777777" w:rsidR="0017135E" w:rsidRDefault="001A0582">
            <w:pPr>
              <w:widowControl w:val="0"/>
            </w:pPr>
            <w:r>
              <w:t>Банк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A4" w14:textId="7FE6C326" w:rsidR="0017135E" w:rsidRDefault="001A0582">
            <w:pPr>
              <w:widowControl w:val="0"/>
            </w:pPr>
            <w:r>
              <w:t>АО «</w:t>
            </w:r>
            <w:proofErr w:type="spellStart"/>
            <w:r w:rsidR="0004468D">
              <w:t>ТБанк</w:t>
            </w:r>
            <w:proofErr w:type="spellEnd"/>
            <w:r>
              <w:t>»</w:t>
            </w:r>
          </w:p>
        </w:tc>
      </w:tr>
      <w:tr w:rsidR="0017135E" w14:paraId="50B75AA8" w14:textId="77777777" w:rsidTr="57CAE311">
        <w:trPr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A6" w14:textId="77777777" w:rsidR="0017135E" w:rsidRDefault="001A0582">
            <w:pPr>
              <w:widowControl w:val="0"/>
            </w:pPr>
            <w:r>
              <w:t>Корреспондентский счет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A7" w14:textId="77777777" w:rsidR="0017135E" w:rsidRDefault="001A0582">
            <w:pPr>
              <w:widowControl w:val="0"/>
            </w:pPr>
            <w:r>
              <w:t>30101810145250000974</w:t>
            </w:r>
          </w:p>
        </w:tc>
      </w:tr>
      <w:tr w:rsidR="0017135E" w14:paraId="50B75AAB" w14:textId="77777777" w:rsidTr="57CAE311">
        <w:trPr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A9" w14:textId="77777777" w:rsidR="0017135E" w:rsidRDefault="001A0582">
            <w:pPr>
              <w:widowControl w:val="0"/>
            </w:pPr>
            <w:r>
              <w:t>БИК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AA" w14:textId="77777777" w:rsidR="0017135E" w:rsidRDefault="001A0582">
            <w:pPr>
              <w:widowControl w:val="0"/>
            </w:pPr>
            <w:r>
              <w:t>044525974</w:t>
            </w:r>
          </w:p>
        </w:tc>
      </w:tr>
      <w:bookmarkEnd w:id="0"/>
      <w:tr w:rsidR="0017135E" w14:paraId="50B75AAE" w14:textId="77777777" w:rsidTr="57CAE311">
        <w:trPr>
          <w:cantSplit/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AC" w14:textId="77777777" w:rsidR="0017135E" w:rsidRDefault="001A0582">
            <w:pPr>
              <w:widowControl w:val="0"/>
              <w:tabs>
                <w:tab w:val="left" w:pos="510"/>
              </w:tabs>
            </w:pPr>
            <w:r>
              <w:t>Генеральный директор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AD" w14:textId="276E36C5" w:rsidR="0017135E" w:rsidRDefault="5A0C2D95" w:rsidP="5A0C2D95">
            <w:pPr>
              <w:spacing w:line="259" w:lineRule="auto"/>
            </w:pPr>
            <w:r>
              <w:t>УМАРОВ ХУСАН СУНАТУЛЛАЕВИЧ</w:t>
            </w:r>
          </w:p>
        </w:tc>
      </w:tr>
      <w:tr w:rsidR="0017135E" w14:paraId="50B75AB5" w14:textId="77777777" w:rsidTr="57CAE311">
        <w:trPr>
          <w:cantSplit/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B2" w14:textId="77777777" w:rsidR="0017135E" w:rsidRDefault="001A0582">
            <w:pPr>
              <w:widowControl w:val="0"/>
              <w:tabs>
                <w:tab w:val="left" w:pos="510"/>
              </w:tabs>
            </w:pPr>
            <w:r>
              <w:t>Телефон/факс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B3" w14:textId="77777777" w:rsidR="0017135E" w:rsidRDefault="0017135E">
            <w:pPr>
              <w:widowControl w:val="0"/>
              <w:rPr>
                <w:bCs/>
                <w:iCs/>
              </w:rPr>
            </w:pPr>
          </w:p>
          <w:p w14:paraId="50B75AB4" w14:textId="390BA7A1" w:rsidR="0017135E" w:rsidRDefault="05D8CF9C" w:rsidP="05D8CF9C">
            <w:pPr>
              <w:widowControl w:val="0"/>
              <w:rPr>
                <w:lang w:val="en-US"/>
              </w:rPr>
            </w:pPr>
            <w:r w:rsidRPr="05D8CF9C">
              <w:rPr>
                <w:lang w:val="en-US"/>
              </w:rPr>
              <w:t>8 (495) 120-22-50</w:t>
            </w:r>
          </w:p>
        </w:tc>
      </w:tr>
      <w:tr w:rsidR="0017135E" w14:paraId="50B75AB8" w14:textId="77777777" w:rsidTr="57CAE311">
        <w:trPr>
          <w:cantSplit/>
          <w:trHeight w:val="645"/>
        </w:trPr>
        <w:tc>
          <w:tcPr>
            <w:tcW w:w="4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B6" w14:textId="77777777" w:rsidR="0017135E" w:rsidRDefault="001A0582">
            <w:pPr>
              <w:widowControl w:val="0"/>
              <w:tabs>
                <w:tab w:val="left" w:pos="510"/>
              </w:tabs>
            </w:pPr>
            <w:r>
              <w:t>Электронный адрес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5AB7" w14:textId="77777777" w:rsidR="0017135E" w:rsidRDefault="001A0582">
            <w:pPr>
              <w:widowControl w:val="0"/>
            </w:pPr>
            <w:hyperlink r:id="rId4">
              <w:r>
                <w:rPr>
                  <w:lang w:val="en-US"/>
                </w:rPr>
                <w:t>Hello@kvell.ru</w:t>
              </w:r>
            </w:hyperlink>
          </w:p>
        </w:tc>
      </w:tr>
    </w:tbl>
    <w:p w14:paraId="50B75AB9" w14:textId="77777777" w:rsidR="0017135E" w:rsidRDefault="0017135E">
      <w:pPr>
        <w:rPr>
          <w:sz w:val="22"/>
          <w:szCs w:val="22"/>
        </w:rPr>
      </w:pPr>
    </w:p>
    <w:p w14:paraId="50B75ABA" w14:textId="77777777" w:rsidR="0017135E" w:rsidRDefault="0017135E">
      <w:pPr>
        <w:rPr>
          <w:sz w:val="22"/>
          <w:szCs w:val="22"/>
        </w:rPr>
      </w:pPr>
    </w:p>
    <w:p w14:paraId="50B75AC3" w14:textId="77777777" w:rsidR="0017135E" w:rsidRPr="00BF0A84" w:rsidRDefault="0017135E">
      <w:pPr>
        <w:rPr>
          <w:lang w:val="en-US"/>
        </w:rPr>
      </w:pPr>
    </w:p>
    <w:sectPr w:rsidR="0017135E" w:rsidRPr="00BF0A84">
      <w:pgSz w:w="11906" w:h="16838"/>
      <w:pgMar w:top="567" w:right="851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35E"/>
    <w:rsid w:val="000011B4"/>
    <w:rsid w:val="0004468D"/>
    <w:rsid w:val="00157103"/>
    <w:rsid w:val="0017135E"/>
    <w:rsid w:val="00177922"/>
    <w:rsid w:val="00182C5B"/>
    <w:rsid w:val="001A0582"/>
    <w:rsid w:val="00213E72"/>
    <w:rsid w:val="002D55FB"/>
    <w:rsid w:val="002F1375"/>
    <w:rsid w:val="00332538"/>
    <w:rsid w:val="00371D6F"/>
    <w:rsid w:val="00476A21"/>
    <w:rsid w:val="004B1D38"/>
    <w:rsid w:val="005647A0"/>
    <w:rsid w:val="00583447"/>
    <w:rsid w:val="005C089E"/>
    <w:rsid w:val="006468BC"/>
    <w:rsid w:val="0071027B"/>
    <w:rsid w:val="00761857"/>
    <w:rsid w:val="008714A9"/>
    <w:rsid w:val="008D101E"/>
    <w:rsid w:val="008D1F34"/>
    <w:rsid w:val="009A7F0E"/>
    <w:rsid w:val="00A2616F"/>
    <w:rsid w:val="00B77CA4"/>
    <w:rsid w:val="00BB1A06"/>
    <w:rsid w:val="00BF0A84"/>
    <w:rsid w:val="00C80D61"/>
    <w:rsid w:val="00CC2442"/>
    <w:rsid w:val="00D208D7"/>
    <w:rsid w:val="00D70A29"/>
    <w:rsid w:val="00D875C0"/>
    <w:rsid w:val="00E34A29"/>
    <w:rsid w:val="00E850DF"/>
    <w:rsid w:val="00EF3C7C"/>
    <w:rsid w:val="00F831B0"/>
    <w:rsid w:val="00F963D7"/>
    <w:rsid w:val="05D8CF9C"/>
    <w:rsid w:val="57CAE311"/>
    <w:rsid w:val="5A0C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5A7F"/>
  <w15:docId w15:val="{36C34730-AA56-274E-8118-3A105DF7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A595E"/>
  </w:style>
  <w:style w:type="character" w:customStyle="1" w:styleId="-">
    <w:name w:val="Интернет-ссылка"/>
    <w:uiPriority w:val="99"/>
    <w:unhideWhenUsed/>
    <w:rsid w:val="003C5B27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qFormat/>
    <w:rsid w:val="003942C4"/>
    <w:rPr>
      <w:color w:val="605E5C"/>
      <w:shd w:val="clear" w:color="auto" w:fill="E1DFDD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6">
    <w:name w:val="index heading"/>
    <w:basedOn w:val="a"/>
    <w:qFormat/>
    <w:pPr>
      <w:suppressLineNumbers/>
    </w:pPr>
    <w:rPr>
      <w:rFonts w:cs="Arial Unicode MS"/>
    </w:rPr>
  </w:style>
  <w:style w:type="paragraph" w:customStyle="1" w:styleId="a7">
    <w:name w:val="подпись к объекту"/>
    <w:basedOn w:val="a"/>
    <w:qFormat/>
    <w:pPr>
      <w:widowControl w:val="0"/>
    </w:pPr>
    <w:rPr>
      <w:szCs w:val="20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p1">
    <w:name w:val="p1"/>
    <w:basedOn w:val="a"/>
    <w:rsid w:val="00F831B0"/>
    <w:pPr>
      <w:suppressAutoHyphens w:val="0"/>
    </w:pPr>
    <w:rPr>
      <w:rFonts w:ascii="Helvetica" w:hAnsi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lo@kvel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859</Characters>
  <Application>Microsoft Office Word</Application>
  <DocSecurity>0</DocSecurity>
  <Lines>53</Lines>
  <Paragraphs>37</Paragraphs>
  <ScaleCrop>false</ScaleCrop>
  <Company>SPecialiST RePack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User</dc:creator>
  <dc:description/>
  <cp:lastModifiedBy>Husan Umarov</cp:lastModifiedBy>
  <cp:revision>47</cp:revision>
  <cp:lastPrinted>2010-03-01T16:42:00Z</cp:lastPrinted>
  <dcterms:created xsi:type="dcterms:W3CDTF">2021-08-25T09:49:00Z</dcterms:created>
  <dcterms:modified xsi:type="dcterms:W3CDTF">2026-03-26T13:28:00Z</dcterms:modified>
  <dc:language>ru-RU</dc:language>
</cp:coreProperties>
</file>